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40FD" w14:textId="1303A1D4" w:rsidR="00E8589C" w:rsidRPr="00A32452" w:rsidRDefault="00A50E5E" w:rsidP="00A32452">
      <w:pPr>
        <w:jc w:val="center"/>
        <w:rPr>
          <w:b/>
          <w:sz w:val="24"/>
          <w:szCs w:val="24"/>
        </w:rPr>
      </w:pPr>
      <w:r w:rsidRPr="00A32452">
        <w:rPr>
          <w:b/>
          <w:sz w:val="24"/>
          <w:szCs w:val="24"/>
        </w:rPr>
        <w:t>Confirmation Re</w:t>
      </w:r>
      <w:r w:rsidR="003378E7">
        <w:rPr>
          <w:b/>
          <w:sz w:val="24"/>
          <w:szCs w:val="24"/>
        </w:rPr>
        <w:t>commendations</w:t>
      </w:r>
    </w:p>
    <w:p w14:paraId="478040FE" w14:textId="77777777" w:rsidR="00E8589C" w:rsidRDefault="00E8589C"/>
    <w:p w14:paraId="478040FF" w14:textId="77777777" w:rsidR="004815AE" w:rsidRDefault="00E8589C">
      <w:r>
        <w:t>Year 1</w:t>
      </w:r>
    </w:p>
    <w:p w14:paraId="47804100" w14:textId="20C4EDA1" w:rsidR="00E8589C" w:rsidRDefault="00E8589C" w:rsidP="004C17C9">
      <w:pPr>
        <w:pStyle w:val="ListParagraph"/>
        <w:numPr>
          <w:ilvl w:val="0"/>
          <w:numId w:val="1"/>
        </w:numPr>
      </w:pPr>
      <w:r>
        <w:t xml:space="preserve">$50 </w:t>
      </w:r>
      <w:r w:rsidR="00A04A5F">
        <w:t>registration fee and registration form, due before first class</w:t>
      </w:r>
    </w:p>
    <w:p w14:paraId="47804101" w14:textId="2AC37DC9" w:rsidR="00E8589C" w:rsidRDefault="00A04A5F" w:rsidP="00A04A5F">
      <w:pPr>
        <w:pStyle w:val="ListParagraph"/>
        <w:numPr>
          <w:ilvl w:val="0"/>
          <w:numId w:val="1"/>
        </w:numPr>
      </w:pPr>
      <w:r>
        <w:t xml:space="preserve">Saint reports, to be </w:t>
      </w:r>
      <w:r w:rsidR="004C17C9">
        <w:t xml:space="preserve">completed </w:t>
      </w:r>
      <w:r w:rsidR="00DA6E3D">
        <w:t>at home</w:t>
      </w:r>
      <w:r>
        <w:t xml:space="preserve"> and turned in by Feb 1</w:t>
      </w:r>
      <w:r w:rsidR="00DA6E3D">
        <w:t xml:space="preserve"> </w:t>
      </w:r>
    </w:p>
    <w:p w14:paraId="47804102" w14:textId="34CB4EE6" w:rsidR="00E8589C" w:rsidRDefault="003378E7" w:rsidP="004C17C9">
      <w:pPr>
        <w:pStyle w:val="ListParagraph"/>
        <w:numPr>
          <w:ilvl w:val="0"/>
          <w:numId w:val="1"/>
        </w:numPr>
      </w:pPr>
      <w:r>
        <w:t>Selection of c</w:t>
      </w:r>
      <w:r w:rsidR="00E8589C">
        <w:t>onfirmation saint</w:t>
      </w:r>
    </w:p>
    <w:p w14:paraId="63478961" w14:textId="66ED2627" w:rsidR="00A04A5F" w:rsidRDefault="003378E7" w:rsidP="004C17C9">
      <w:pPr>
        <w:pStyle w:val="ListParagraph"/>
        <w:numPr>
          <w:ilvl w:val="0"/>
          <w:numId w:val="1"/>
        </w:numPr>
      </w:pPr>
      <w:r>
        <w:t xml:space="preserve">Selection of </w:t>
      </w:r>
      <w:r w:rsidR="00A04A5F">
        <w:t>sponsor</w:t>
      </w:r>
    </w:p>
    <w:p w14:paraId="47804103" w14:textId="0B4523FB" w:rsidR="00E8589C" w:rsidRDefault="00E8589C" w:rsidP="004C17C9">
      <w:pPr>
        <w:pStyle w:val="ListParagraph"/>
        <w:numPr>
          <w:ilvl w:val="0"/>
          <w:numId w:val="1"/>
        </w:numPr>
      </w:pPr>
      <w:r>
        <w:t xml:space="preserve">No </w:t>
      </w:r>
      <w:r w:rsidR="004C17C9">
        <w:t xml:space="preserve">student </w:t>
      </w:r>
      <w:r>
        <w:t>absences</w:t>
      </w:r>
      <w:r w:rsidR="003378E7">
        <w:t xml:space="preserve"> from class</w:t>
      </w:r>
    </w:p>
    <w:p w14:paraId="118342FF" w14:textId="176212F2" w:rsidR="004C17C9" w:rsidRDefault="004C17C9" w:rsidP="004C17C9">
      <w:pPr>
        <w:pStyle w:val="ListParagraph"/>
        <w:numPr>
          <w:ilvl w:val="0"/>
          <w:numId w:val="1"/>
        </w:numPr>
      </w:pPr>
      <w:r>
        <w:t xml:space="preserve">Parent </w:t>
      </w:r>
      <w:r w:rsidR="00A04A5F">
        <w:t>and/</w:t>
      </w:r>
      <w:r>
        <w:t>or Sponsor parent formation sessions</w:t>
      </w:r>
      <w:r w:rsidR="00A04A5F">
        <w:t xml:space="preserve"> each month</w:t>
      </w:r>
    </w:p>
    <w:p w14:paraId="15372CF8" w14:textId="5D2E8532" w:rsidR="004C17C9" w:rsidRDefault="004C17C9" w:rsidP="004C17C9">
      <w:pPr>
        <w:pStyle w:val="ListParagraph"/>
        <w:numPr>
          <w:ilvl w:val="0"/>
          <w:numId w:val="1"/>
        </w:numPr>
      </w:pPr>
      <w:r>
        <w:t>Parent meeting</w:t>
      </w:r>
      <w:r w:rsidR="003378E7">
        <w:t>s as scheduled (1-3 per year)</w:t>
      </w:r>
      <w:r>
        <w:t xml:space="preserve"> </w:t>
      </w:r>
    </w:p>
    <w:p w14:paraId="430837FF" w14:textId="1614455B" w:rsidR="004C17C9" w:rsidRDefault="003378E7" w:rsidP="004C17C9">
      <w:pPr>
        <w:pStyle w:val="ListParagraph"/>
        <w:numPr>
          <w:ilvl w:val="0"/>
          <w:numId w:val="1"/>
        </w:numPr>
      </w:pPr>
      <w:r>
        <w:t>Service h</w:t>
      </w:r>
      <w:r w:rsidR="004C17C9">
        <w:t>ours (recommended 1</w:t>
      </w:r>
      <w:r w:rsidR="00A04A5F">
        <w:t>0</w:t>
      </w:r>
      <w:r w:rsidR="004C17C9">
        <w:t xml:space="preserve"> total)</w:t>
      </w:r>
      <w:r w:rsidR="00A04A5F">
        <w:t xml:space="preserve">; written reflections </w:t>
      </w:r>
      <w:r>
        <w:t xml:space="preserve">by student </w:t>
      </w:r>
      <w:r w:rsidR="00A04A5F">
        <w:t>on each service experience</w:t>
      </w:r>
      <w:r>
        <w:t>; due by end of year 1</w:t>
      </w:r>
    </w:p>
    <w:p w14:paraId="47804104" w14:textId="77777777" w:rsidR="00E8589C" w:rsidRDefault="00E8589C"/>
    <w:p w14:paraId="47804105" w14:textId="77777777" w:rsidR="00E8589C" w:rsidRDefault="00E8589C">
      <w:r>
        <w:t>Year 2</w:t>
      </w:r>
    </w:p>
    <w:p w14:paraId="24BFBA71" w14:textId="7F1EEB8F" w:rsidR="00DA6E3D" w:rsidRDefault="00DA6E3D" w:rsidP="004C17C9">
      <w:pPr>
        <w:pStyle w:val="ListParagraph"/>
        <w:numPr>
          <w:ilvl w:val="0"/>
          <w:numId w:val="2"/>
        </w:numPr>
      </w:pPr>
      <w:r>
        <w:t>$50</w:t>
      </w:r>
      <w:r w:rsidR="00A04A5F">
        <w:t xml:space="preserve"> registration fee and registration form, due before first class</w:t>
      </w:r>
    </w:p>
    <w:p w14:paraId="47804106" w14:textId="43EBF229" w:rsidR="00E8589C" w:rsidRDefault="00A04A5F" w:rsidP="004C17C9">
      <w:pPr>
        <w:pStyle w:val="ListParagraph"/>
        <w:numPr>
          <w:ilvl w:val="0"/>
          <w:numId w:val="2"/>
        </w:numPr>
      </w:pPr>
      <w:r>
        <w:t>S</w:t>
      </w:r>
      <w:r w:rsidR="00E8589C">
        <w:t>ponsor forms</w:t>
      </w:r>
      <w:r w:rsidR="003378E7">
        <w:t>, due</w:t>
      </w:r>
      <w:r>
        <w:t xml:space="preserve"> Dec 1</w:t>
      </w:r>
    </w:p>
    <w:p w14:paraId="47804107" w14:textId="2A758457" w:rsidR="00E8589C" w:rsidRDefault="00E8589C" w:rsidP="004C17C9">
      <w:pPr>
        <w:pStyle w:val="ListParagraph"/>
        <w:numPr>
          <w:ilvl w:val="0"/>
          <w:numId w:val="2"/>
        </w:numPr>
      </w:pPr>
      <w:r>
        <w:t xml:space="preserve">Rite of </w:t>
      </w:r>
      <w:r w:rsidR="00DA6E3D">
        <w:t>Acknowledgement at 10:00 Mass</w:t>
      </w:r>
      <w:r w:rsidR="004C17C9">
        <w:t xml:space="preserve"> – </w:t>
      </w:r>
      <w:r w:rsidR="00DA6E3D">
        <w:t>Nov</w:t>
      </w:r>
      <w:r w:rsidR="003378E7">
        <w:t xml:space="preserve"> 12</w:t>
      </w:r>
    </w:p>
    <w:p w14:paraId="4780410A" w14:textId="11999724" w:rsidR="00E8589C" w:rsidRDefault="00E8589C" w:rsidP="004C17C9">
      <w:pPr>
        <w:pStyle w:val="ListParagraph"/>
        <w:numPr>
          <w:ilvl w:val="0"/>
          <w:numId w:val="2"/>
        </w:numPr>
      </w:pPr>
      <w:r>
        <w:t>Retreat</w:t>
      </w:r>
      <w:r w:rsidR="00DA6E3D">
        <w:t xml:space="preserve"> </w:t>
      </w:r>
    </w:p>
    <w:p w14:paraId="4780410B" w14:textId="259975B3" w:rsidR="00E8589C" w:rsidRDefault="00E8589C" w:rsidP="004C17C9">
      <w:pPr>
        <w:pStyle w:val="ListParagraph"/>
        <w:numPr>
          <w:ilvl w:val="0"/>
          <w:numId w:val="2"/>
        </w:numPr>
      </w:pPr>
      <w:r>
        <w:t xml:space="preserve">No </w:t>
      </w:r>
      <w:r w:rsidR="004C17C9">
        <w:t xml:space="preserve">student </w:t>
      </w:r>
      <w:r>
        <w:t>absences</w:t>
      </w:r>
      <w:r w:rsidR="003378E7">
        <w:t xml:space="preserve"> from class</w:t>
      </w:r>
    </w:p>
    <w:p w14:paraId="304575AF" w14:textId="7519F597" w:rsidR="004C17C9" w:rsidRDefault="004C17C9" w:rsidP="004C17C9">
      <w:pPr>
        <w:pStyle w:val="ListParagraph"/>
        <w:numPr>
          <w:ilvl w:val="0"/>
          <w:numId w:val="2"/>
        </w:numPr>
      </w:pPr>
      <w:r>
        <w:t xml:space="preserve">Parent </w:t>
      </w:r>
      <w:r w:rsidR="003378E7">
        <w:t>and/</w:t>
      </w:r>
      <w:r>
        <w:t>or Sponsor parent formation sessions</w:t>
      </w:r>
      <w:r w:rsidR="00A04A5F">
        <w:t xml:space="preserve"> each month</w:t>
      </w:r>
    </w:p>
    <w:p w14:paraId="4780410C" w14:textId="41303468" w:rsidR="00E8589C" w:rsidRDefault="00E8589C" w:rsidP="004C17C9">
      <w:pPr>
        <w:pStyle w:val="ListParagraph"/>
        <w:numPr>
          <w:ilvl w:val="0"/>
          <w:numId w:val="2"/>
        </w:numPr>
      </w:pPr>
      <w:r>
        <w:t>Parent meeting</w:t>
      </w:r>
      <w:r w:rsidR="003378E7">
        <w:t xml:space="preserve">s as scheduled </w:t>
      </w:r>
    </w:p>
    <w:p w14:paraId="4780410E" w14:textId="7BF6EF5F" w:rsidR="00E8589C" w:rsidRDefault="00A04A5F" w:rsidP="004C17C9">
      <w:pPr>
        <w:pStyle w:val="ListParagraph"/>
        <w:numPr>
          <w:ilvl w:val="0"/>
          <w:numId w:val="2"/>
        </w:numPr>
      </w:pPr>
      <w:r>
        <w:t>Student l</w:t>
      </w:r>
      <w:r w:rsidR="00E8589C">
        <w:t xml:space="preserve">etter to </w:t>
      </w:r>
      <w:r w:rsidR="00DA6E3D">
        <w:t xml:space="preserve">Fr. Steve requesting </w:t>
      </w:r>
      <w:r>
        <w:t xml:space="preserve">sacrament of </w:t>
      </w:r>
      <w:r w:rsidR="00DA6E3D">
        <w:t>confirmation</w:t>
      </w:r>
      <w:r>
        <w:t xml:space="preserve"> </w:t>
      </w:r>
      <w:r w:rsidR="003378E7">
        <w:t xml:space="preserve">(due Feb 1) </w:t>
      </w:r>
    </w:p>
    <w:p w14:paraId="4780410F" w14:textId="55E6CFFA" w:rsidR="00E8589C" w:rsidRDefault="00DA6E3D" w:rsidP="004C17C9">
      <w:pPr>
        <w:pStyle w:val="ListParagraph"/>
        <w:numPr>
          <w:ilvl w:val="0"/>
          <w:numId w:val="2"/>
        </w:numPr>
      </w:pPr>
      <w:r>
        <w:t>H</w:t>
      </w:r>
      <w:r w:rsidR="00E8589C">
        <w:t>omework assignments</w:t>
      </w:r>
      <w:r>
        <w:t xml:space="preserve"> as assigned</w:t>
      </w:r>
    </w:p>
    <w:p w14:paraId="12C59558" w14:textId="22B57014" w:rsidR="004C17C9" w:rsidRDefault="004C17C9" w:rsidP="004C17C9">
      <w:pPr>
        <w:pStyle w:val="ListParagraph"/>
        <w:numPr>
          <w:ilvl w:val="0"/>
          <w:numId w:val="2"/>
        </w:numPr>
      </w:pPr>
      <w:r>
        <w:t xml:space="preserve">Service </w:t>
      </w:r>
      <w:r w:rsidR="003378E7">
        <w:t>h</w:t>
      </w:r>
      <w:r>
        <w:t>ours (recommended 15 total)</w:t>
      </w:r>
      <w:r w:rsidR="00A04A5F">
        <w:t xml:space="preserve">; written </w:t>
      </w:r>
      <w:r>
        <w:t>reflections</w:t>
      </w:r>
      <w:r w:rsidR="003378E7">
        <w:t xml:space="preserve"> by student</w:t>
      </w:r>
      <w:r>
        <w:t xml:space="preserve"> on </w:t>
      </w:r>
      <w:r w:rsidR="00A04A5F">
        <w:t>each service experience</w:t>
      </w:r>
      <w:r w:rsidR="003378E7">
        <w:t>; due by Feb 1</w:t>
      </w:r>
    </w:p>
    <w:p w14:paraId="08757BB3" w14:textId="10BE81F4" w:rsidR="003378E7" w:rsidRDefault="003378E7" w:rsidP="004C17C9">
      <w:pPr>
        <w:pStyle w:val="ListParagraph"/>
        <w:numPr>
          <w:ilvl w:val="0"/>
          <w:numId w:val="2"/>
        </w:numPr>
      </w:pPr>
      <w:r>
        <w:t>Confirmation practice, Mar 18, 4:00 pm</w:t>
      </w:r>
    </w:p>
    <w:p w14:paraId="7CF07613" w14:textId="778C266F" w:rsidR="003378E7" w:rsidRDefault="003378E7" w:rsidP="004C17C9">
      <w:pPr>
        <w:pStyle w:val="ListParagraph"/>
        <w:numPr>
          <w:ilvl w:val="0"/>
          <w:numId w:val="2"/>
        </w:numPr>
      </w:pPr>
      <w:r>
        <w:t>Confirmation Mass, Mar 21, 7:00 pm</w:t>
      </w:r>
    </w:p>
    <w:p w14:paraId="4780411E" w14:textId="77777777" w:rsidR="00E8589C" w:rsidRDefault="00E8589C"/>
    <w:p w14:paraId="64363FD9" w14:textId="77777777" w:rsidR="00FB73A4" w:rsidRDefault="00FB73A4"/>
    <w:p w14:paraId="27492CF7" w14:textId="0D8BCF81" w:rsidR="00FB73A4" w:rsidRDefault="00FB73A4">
      <w:r>
        <w:t>All information submitted from each student will go into a student file which will be presented to Fr. Steve during second semester.  He and the coordinator(s) will use this information to determine which students are prepared and ready to be presented to the Archbishop for the sacrament of Confirmation.</w:t>
      </w:r>
    </w:p>
    <w:p w14:paraId="7ED84A16" w14:textId="691BA282" w:rsidR="00FB73A4" w:rsidRDefault="00FB73A4">
      <w:bookmarkStart w:id="0" w:name="_GoBack"/>
      <w:bookmarkEnd w:id="0"/>
    </w:p>
    <w:sectPr w:rsidR="00FB7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AFD"/>
    <w:multiLevelType w:val="hybridMultilevel"/>
    <w:tmpl w:val="B598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C3355"/>
    <w:multiLevelType w:val="hybridMultilevel"/>
    <w:tmpl w:val="26C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C"/>
    <w:rsid w:val="0031786A"/>
    <w:rsid w:val="003378E7"/>
    <w:rsid w:val="00351909"/>
    <w:rsid w:val="004C17C9"/>
    <w:rsid w:val="009002C3"/>
    <w:rsid w:val="00A04A5F"/>
    <w:rsid w:val="00A32452"/>
    <w:rsid w:val="00A50E5E"/>
    <w:rsid w:val="00DA6E3D"/>
    <w:rsid w:val="00E54F53"/>
    <w:rsid w:val="00E8589C"/>
    <w:rsid w:val="00FB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Hunke</dc:creator>
  <cp:lastModifiedBy>Customer</cp:lastModifiedBy>
  <cp:revision>6</cp:revision>
  <dcterms:created xsi:type="dcterms:W3CDTF">2017-08-31T00:30:00Z</dcterms:created>
  <dcterms:modified xsi:type="dcterms:W3CDTF">2017-09-13T12:51:00Z</dcterms:modified>
</cp:coreProperties>
</file>